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6F33F" w14:textId="77777777" w:rsidR="00BE457F" w:rsidRPr="00BE457F" w:rsidRDefault="00BE457F" w:rsidP="00BE457F">
      <w:pPr>
        <w:rPr>
          <w:rFonts w:ascii="Calibri" w:hAnsi="Calibri"/>
          <w:iCs/>
          <w:color w:val="000000"/>
        </w:rPr>
      </w:pPr>
      <w:r w:rsidRPr="00BE457F">
        <w:rPr>
          <w:rFonts w:ascii="Calibri" w:hAnsi="Calibri"/>
          <w:iCs/>
          <w:color w:val="000000"/>
        </w:rPr>
        <w:t>Date</w:t>
      </w:r>
    </w:p>
    <w:p w14:paraId="574E7A32" w14:textId="77777777" w:rsidR="00BE457F" w:rsidRPr="00BE457F" w:rsidRDefault="00BE457F" w:rsidP="00BE457F">
      <w:pPr>
        <w:rPr>
          <w:rFonts w:ascii="Calibri" w:hAnsi="Calibri"/>
          <w:iCs/>
          <w:color w:val="000000"/>
        </w:rPr>
      </w:pPr>
    </w:p>
    <w:p w14:paraId="78B2C6D9" w14:textId="77777777" w:rsidR="00BE457F" w:rsidRPr="00BE457F" w:rsidRDefault="00BE457F" w:rsidP="00BE457F">
      <w:pPr>
        <w:rPr>
          <w:rFonts w:ascii="Calibri" w:hAnsi="Calibri"/>
          <w:iCs/>
          <w:color w:val="000000"/>
        </w:rPr>
      </w:pPr>
      <w:r w:rsidRPr="00BE457F">
        <w:rPr>
          <w:rFonts w:ascii="Calibri" w:hAnsi="Calibri"/>
          <w:iCs/>
          <w:color w:val="000000"/>
        </w:rPr>
        <w:t>Name of IRA administrator</w:t>
      </w:r>
    </w:p>
    <w:p w14:paraId="7D83683E" w14:textId="77777777" w:rsidR="00BE457F" w:rsidRPr="00BE457F" w:rsidRDefault="00BE457F" w:rsidP="00BE457F">
      <w:pPr>
        <w:rPr>
          <w:rFonts w:ascii="Calibri" w:hAnsi="Calibri"/>
          <w:iCs/>
          <w:color w:val="000000"/>
        </w:rPr>
      </w:pPr>
      <w:r w:rsidRPr="00BE457F">
        <w:rPr>
          <w:rFonts w:ascii="Calibri" w:hAnsi="Calibri"/>
          <w:iCs/>
          <w:color w:val="000000"/>
        </w:rPr>
        <w:t>Address</w:t>
      </w:r>
    </w:p>
    <w:p w14:paraId="354304A4" w14:textId="77777777" w:rsidR="00BE457F" w:rsidRPr="00BE457F" w:rsidRDefault="00BE457F" w:rsidP="00BE457F">
      <w:pPr>
        <w:rPr>
          <w:rFonts w:ascii="Calibri" w:hAnsi="Calibri"/>
          <w:iCs/>
          <w:color w:val="000000"/>
        </w:rPr>
      </w:pPr>
      <w:r w:rsidRPr="00BE457F">
        <w:rPr>
          <w:rFonts w:ascii="Calibri" w:hAnsi="Calibri"/>
          <w:iCs/>
          <w:color w:val="000000"/>
        </w:rPr>
        <w:t>City, State ZIP</w:t>
      </w:r>
    </w:p>
    <w:p w14:paraId="6715D3A1" w14:textId="77777777" w:rsidR="00BE457F" w:rsidRPr="00BE457F" w:rsidRDefault="00BE457F" w:rsidP="00BE457F">
      <w:pPr>
        <w:rPr>
          <w:rFonts w:ascii="Calibri" w:hAnsi="Calibri"/>
          <w:iCs/>
          <w:color w:val="000000"/>
        </w:rPr>
      </w:pPr>
      <w:r w:rsidRPr="00BE457F">
        <w:rPr>
          <w:rFonts w:ascii="Calibri" w:hAnsi="Calibri"/>
          <w:iCs/>
          <w:color w:val="000000"/>
        </w:rPr>
        <w:t>RE: Request for Direct Charitable Distribution from IRA</w:t>
      </w:r>
    </w:p>
    <w:p w14:paraId="4B64AF57" w14:textId="77777777" w:rsidR="00BE457F" w:rsidRPr="0058578D" w:rsidRDefault="00BE457F" w:rsidP="00BE457F">
      <w:pPr>
        <w:rPr>
          <w:rFonts w:ascii="Calibri" w:hAnsi="Calibri"/>
          <w:color w:val="000000"/>
        </w:rPr>
      </w:pPr>
    </w:p>
    <w:p w14:paraId="49053057" w14:textId="4F99A570" w:rsidR="00982D8C" w:rsidRDefault="00982D8C" w:rsidP="00982D8C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Dear IRA </w:t>
      </w:r>
      <w:r w:rsidR="00691FFA">
        <w:rPr>
          <w:rFonts w:ascii="Calibri" w:hAnsi="Calibri"/>
          <w:color w:val="000000"/>
        </w:rPr>
        <w:t>A</w:t>
      </w:r>
      <w:r>
        <w:rPr>
          <w:rFonts w:ascii="Calibri" w:hAnsi="Calibri"/>
          <w:color w:val="000000"/>
        </w:rPr>
        <w:t>dministrator</w:t>
      </w:r>
      <w:r w:rsidR="00691FFA">
        <w:rPr>
          <w:rFonts w:ascii="Calibri" w:hAnsi="Calibri"/>
          <w:color w:val="000000"/>
        </w:rPr>
        <w:t>,</w:t>
      </w:r>
    </w:p>
    <w:p w14:paraId="57681926" w14:textId="77777777" w:rsidR="00803FA3" w:rsidRDefault="00803FA3">
      <w:pPr>
        <w:rPr>
          <w:rFonts w:ascii="Calibri" w:hAnsi="Calibri"/>
          <w:color w:val="000000"/>
        </w:rPr>
      </w:pPr>
    </w:p>
    <w:p w14:paraId="5D01246B" w14:textId="0C9957B8" w:rsidR="00060877" w:rsidRDefault="00982D8C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Please accept this letter as my request to make a direct qualified charitable distribution from my individual retirement account as provided for by the Consolidated Appropriations Act of 2016</w:t>
      </w:r>
      <w:r>
        <w:rPr>
          <w:rFonts w:ascii="Calibri" w:hAnsi="Calibri"/>
        </w:rPr>
        <w:t xml:space="preserve"> </w:t>
      </w:r>
      <w:r>
        <w:rPr>
          <w:rFonts w:ascii="Calibri" w:hAnsi="Calibri"/>
          <w:color w:val="000000"/>
        </w:rPr>
        <w:t xml:space="preserve">and </w:t>
      </w:r>
      <w:r>
        <w:rPr>
          <w:rFonts w:ascii="Calibri" w:hAnsi="Calibri"/>
        </w:rPr>
        <w:t>Sec. 408(d)(8) of the Internal Revenue Code of 1986</w:t>
      </w:r>
      <w:r w:rsidR="00060877">
        <w:rPr>
          <w:rFonts w:ascii="Calibri" w:hAnsi="Calibri"/>
          <w:color w:val="000000"/>
        </w:rPr>
        <w:t xml:space="preserve"> to the Richland County Foundation, a 501c3 public charity. </w:t>
      </w:r>
    </w:p>
    <w:p w14:paraId="71C6E01E" w14:textId="651868BB" w:rsidR="00225475" w:rsidRDefault="00225475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IRA Holder’s Name___________________________________________________________________________________</w:t>
      </w:r>
    </w:p>
    <w:p w14:paraId="7D8ABEB3" w14:textId="620D9561" w:rsidR="00803FA3" w:rsidRDefault="00803FA3" w:rsidP="00803FA3">
      <w:r>
        <w:t>This transfer should be made from IRA account #______________________________</w:t>
      </w:r>
    </w:p>
    <w:p w14:paraId="36622247" w14:textId="0668B92D" w:rsidR="00BE457F" w:rsidRDefault="00BE457F" w:rsidP="00BE457F">
      <w:r>
        <w:t xml:space="preserve">I direct you to make a qualified charitable distribution of </w:t>
      </w:r>
      <w:r w:rsidR="00020DDB">
        <w:t xml:space="preserve">my </w:t>
      </w:r>
      <w:r w:rsidR="00020DDB" w:rsidRPr="00147D5D">
        <w:t>Required Minimum Distribution</w:t>
      </w:r>
      <w:r w:rsidR="00020DDB">
        <w:t>.</w:t>
      </w:r>
    </w:p>
    <w:p w14:paraId="4EC2D854" w14:textId="3E6E1CD3" w:rsidR="00803FA3" w:rsidRDefault="00803FA3" w:rsidP="00803FA3">
      <w:r>
        <w:t>It is my intent to make this charitable IRA transfer for the tax year 202___</w:t>
      </w:r>
      <w:r w:rsidR="00020DDB">
        <w:t xml:space="preserve"> </w:t>
      </w:r>
      <w:r w:rsidR="00020DDB" w:rsidRPr="00147D5D">
        <w:t>and every year thereafter unless I revoke this arrangement in writing.</w:t>
      </w:r>
    </w:p>
    <w:p w14:paraId="23F1FFBC" w14:textId="77777777" w:rsidR="00803FA3" w:rsidRDefault="00803FA3" w:rsidP="00803FA3">
      <w:r>
        <w:t>I am over 70 ½ years old. My date of birth:   ________________________</w:t>
      </w:r>
    </w:p>
    <w:p w14:paraId="07C632CC" w14:textId="4E76AFEC" w:rsidR="00803FA3" w:rsidRDefault="00803FA3" w:rsidP="00803FA3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In your transmittal to the Richland County Foundation, please memorialize my name and address as the donor of record in connection with this </w:t>
      </w:r>
      <w:r w:rsidR="00225475">
        <w:rPr>
          <w:rFonts w:ascii="Calibri" w:hAnsi="Calibri"/>
          <w:color w:val="000000"/>
        </w:rPr>
        <w:t>transfer and</w:t>
      </w:r>
      <w:r>
        <w:rPr>
          <w:rFonts w:ascii="Calibri" w:hAnsi="Calibri"/>
          <w:color w:val="000000"/>
        </w:rPr>
        <w:t xml:space="preserve"> copy me on the transmittal </w:t>
      </w:r>
      <w:r w:rsidR="00BE457F">
        <w:rPr>
          <w:rFonts w:ascii="Calibri" w:hAnsi="Calibri"/>
          <w:color w:val="000000"/>
        </w:rPr>
        <w:t xml:space="preserve">to </w:t>
      </w:r>
      <w:r>
        <w:rPr>
          <w:rFonts w:ascii="Calibri" w:hAnsi="Calibri"/>
          <w:color w:val="000000"/>
        </w:rPr>
        <w:t xml:space="preserve">the address below. </w:t>
      </w:r>
    </w:p>
    <w:p w14:paraId="1A31EAAF" w14:textId="19DA7043" w:rsidR="00A50BE2" w:rsidRDefault="00803FA3">
      <w:r>
        <w:t>Richland County Foundation</w:t>
      </w:r>
      <w:r w:rsidR="00225475">
        <w:br/>
      </w:r>
      <w:r>
        <w:t>181 South Main Street, Mansfield, OH 44902</w:t>
      </w:r>
      <w:r w:rsidR="00225475">
        <w:br/>
      </w:r>
      <w:r>
        <w:t>EIN#</w:t>
      </w:r>
      <w:r w:rsidR="00B70F45">
        <w:t xml:space="preserve"> 34 0872883</w:t>
      </w:r>
    </w:p>
    <w:p w14:paraId="7C4167E1" w14:textId="77777777" w:rsidR="00225475" w:rsidRDefault="00225475"/>
    <w:p w14:paraId="37C95FD0" w14:textId="21ED3C6A" w:rsidR="009D430D" w:rsidRDefault="009D430D">
      <w:r>
        <w:t>Donor Signature and Date</w:t>
      </w:r>
    </w:p>
    <w:p w14:paraId="25337C23" w14:textId="6593AFF1" w:rsidR="009D430D" w:rsidRDefault="009D430D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__________________________________________________________________________________________________</w:t>
      </w:r>
    </w:p>
    <w:p w14:paraId="2811417F" w14:textId="77777777" w:rsidR="00060877" w:rsidRDefault="00060877" w:rsidP="009D430D"/>
    <w:p w14:paraId="62A60332" w14:textId="2B42B9A4" w:rsidR="00A50BE2" w:rsidRDefault="00803FA3">
      <w:r>
        <w:t>Donor Address:</w:t>
      </w:r>
    </w:p>
    <w:p w14:paraId="39D884F9" w14:textId="4272075E" w:rsidR="00803FA3" w:rsidRDefault="00803FA3"/>
    <w:p w14:paraId="6C93811F" w14:textId="4EF7242C" w:rsidR="00803FA3" w:rsidRDefault="00803FA3">
      <w:r>
        <w:t>Donor Email:</w:t>
      </w:r>
    </w:p>
    <w:p w14:paraId="7A337975" w14:textId="23C776AA" w:rsidR="00B70F45" w:rsidRDefault="00B70F45"/>
    <w:p w14:paraId="362026A9" w14:textId="0573CF57" w:rsidR="00B70F45" w:rsidRDefault="00225475">
      <w:r>
        <w:t>Donor Telephone Number:</w:t>
      </w:r>
    </w:p>
    <w:sectPr w:rsidR="00B70F45" w:rsidSect="00B631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BE2"/>
    <w:rsid w:val="00020DDB"/>
    <w:rsid w:val="00060877"/>
    <w:rsid w:val="000E5005"/>
    <w:rsid w:val="000F6069"/>
    <w:rsid w:val="001371AB"/>
    <w:rsid w:val="00147D5D"/>
    <w:rsid w:val="001A4412"/>
    <w:rsid w:val="001F56D9"/>
    <w:rsid w:val="00225475"/>
    <w:rsid w:val="00364E89"/>
    <w:rsid w:val="00465154"/>
    <w:rsid w:val="00477421"/>
    <w:rsid w:val="004F7200"/>
    <w:rsid w:val="00691FFA"/>
    <w:rsid w:val="00803FA3"/>
    <w:rsid w:val="008067D7"/>
    <w:rsid w:val="008B612C"/>
    <w:rsid w:val="00982D8C"/>
    <w:rsid w:val="009B1AB3"/>
    <w:rsid w:val="009D430D"/>
    <w:rsid w:val="00A4787F"/>
    <w:rsid w:val="00A50BE2"/>
    <w:rsid w:val="00AF355B"/>
    <w:rsid w:val="00B63162"/>
    <w:rsid w:val="00B70F45"/>
    <w:rsid w:val="00BE457F"/>
    <w:rsid w:val="00C26C16"/>
    <w:rsid w:val="00C668FE"/>
    <w:rsid w:val="00EA1D37"/>
    <w:rsid w:val="00F3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C262A"/>
  <w15:chartTrackingRefBased/>
  <w15:docId w15:val="{78DBA953-5E9A-4DC4-BB92-C5C44137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0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Marua</dc:creator>
  <cp:keywords/>
  <dc:description/>
  <cp:lastModifiedBy>Maura</cp:lastModifiedBy>
  <cp:revision>3</cp:revision>
  <dcterms:created xsi:type="dcterms:W3CDTF">2023-03-03T19:45:00Z</dcterms:created>
  <dcterms:modified xsi:type="dcterms:W3CDTF">2023-03-03T19:47:00Z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6f820529d13416cf9c307044c697c354da99c540db03d2ebd34089322595de36</vt:lpwstr>
  </property>
</Properties>
</file>